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ED" w:rsidRDefault="002A04ED" w:rsidP="002A04ED">
      <w:pPr>
        <w:ind w:righ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:rsidR="002A04ED" w:rsidRDefault="002A04ED" w:rsidP="002A04ED">
      <w:pPr>
        <w:tabs>
          <w:tab w:val="left" w:pos="0"/>
          <w:tab w:val="left" w:pos="7180"/>
        </w:tabs>
        <w:spacing w:line="600" w:lineRule="exact"/>
        <w:jc w:val="center"/>
        <w:rPr>
          <w:rFonts w:ascii="仿宋_GB2312" w:eastAsia="仿宋_GB2312" w:hAnsi="仿宋"/>
          <w:b/>
          <w:bCs/>
          <w:sz w:val="40"/>
          <w:szCs w:val="32"/>
        </w:rPr>
      </w:pPr>
      <w:r>
        <w:rPr>
          <w:rFonts w:ascii="仿宋_GB2312" w:eastAsia="仿宋_GB2312" w:hAnsi="仿宋" w:hint="eastAsia"/>
          <w:b/>
          <w:bCs/>
          <w:sz w:val="40"/>
          <w:szCs w:val="32"/>
        </w:rPr>
        <w:t>百万基地建设管理突击队应聘表</w:t>
      </w: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77"/>
        <w:gridCol w:w="19"/>
        <w:gridCol w:w="752"/>
        <w:gridCol w:w="712"/>
        <w:gridCol w:w="281"/>
        <w:gridCol w:w="853"/>
        <w:gridCol w:w="139"/>
        <w:gridCol w:w="1279"/>
        <w:gridCol w:w="1131"/>
        <w:gridCol w:w="159"/>
        <w:gridCol w:w="975"/>
        <w:gridCol w:w="1963"/>
      </w:tblGrid>
      <w:tr w:rsidR="002A04ED" w:rsidTr="00A442EE">
        <w:trPr>
          <w:trHeight w:val="567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snapToGrid w:val="0"/>
              <w:spacing w:line="8" w:lineRule="atLeast"/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电子照片</w:t>
            </w:r>
          </w:p>
        </w:tc>
      </w:tr>
      <w:tr w:rsidR="002A04ED" w:rsidTr="00A442EE">
        <w:trPr>
          <w:trHeight w:hRule="exact" w:val="567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籍贯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widowControl/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624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政治面貌及</w:t>
            </w:r>
          </w:p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加入时间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参加工</w:t>
            </w:r>
          </w:p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作时间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健康状况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widowControl/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624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专业技术职务及取得时间</w:t>
            </w:r>
          </w:p>
        </w:tc>
        <w:tc>
          <w:tcPr>
            <w:tcW w:w="3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外语水平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widowControl/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624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职（执）业资格及取得时间</w:t>
            </w:r>
          </w:p>
        </w:tc>
        <w:tc>
          <w:tcPr>
            <w:tcW w:w="3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计算机水平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widowControl/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680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熟悉专业</w:t>
            </w:r>
          </w:p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有何专长</w:t>
            </w:r>
          </w:p>
        </w:tc>
        <w:tc>
          <w:tcPr>
            <w:tcW w:w="7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</w:p>
        </w:tc>
      </w:tr>
      <w:tr w:rsidR="002A04ED" w:rsidTr="00A442EE">
        <w:trPr>
          <w:trHeight w:hRule="exact" w:val="732"/>
          <w:jc w:val="center"/>
        </w:trPr>
        <w:tc>
          <w:tcPr>
            <w:tcW w:w="14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学历</w:t>
            </w:r>
          </w:p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学位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全日制</w:t>
            </w:r>
          </w:p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教育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spacing w:line="360" w:lineRule="exact"/>
              <w:jc w:val="center"/>
              <w:rPr>
                <w:rFonts w:ascii="宋体" w:hAnsi="Calibri" w:cs="黑体"/>
                <w:b/>
                <w:spacing w:val="-20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毕业院校及专业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680"/>
          <w:jc w:val="center"/>
        </w:trPr>
        <w:tc>
          <w:tcPr>
            <w:tcW w:w="14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在职</w:t>
            </w:r>
          </w:p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教育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毕业院校及专业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780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  <w:tc>
          <w:tcPr>
            <w:tcW w:w="3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left"/>
              <w:rPr>
                <w:rFonts w:ascii="宋体" w:hAnsi="Calibri" w:cs="黑体"/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现岗位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718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报名岗位</w:t>
            </w:r>
          </w:p>
        </w:tc>
        <w:tc>
          <w:tcPr>
            <w:tcW w:w="3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left"/>
              <w:rPr>
                <w:rFonts w:ascii="宋体" w:hAnsi="Calibri" w:cs="黑体"/>
                <w:szCs w:val="21"/>
              </w:rPr>
            </w:pPr>
            <w:r>
              <w:rPr>
                <w:rFonts w:ascii="宋体" w:hAnsi="Calibri" w:cs="黑体"/>
                <w:szCs w:val="21"/>
              </w:rPr>
              <w:t>新能源</w:t>
            </w:r>
            <w:r>
              <w:rPr>
                <w:rFonts w:ascii="宋体" w:hAnsi="Calibri" w:cs="黑体" w:hint="eastAsia"/>
                <w:szCs w:val="21"/>
              </w:rPr>
              <w:t>突击</w:t>
            </w:r>
            <w:r>
              <w:rPr>
                <w:rFonts w:ascii="宋体" w:hAnsi="Calibri" w:cs="黑体"/>
                <w:szCs w:val="21"/>
              </w:rPr>
              <w:t>队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宋体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联系方式</w:t>
            </w:r>
          </w:p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（手机）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526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</w:t>
            </w:r>
          </w:p>
          <w:p w:rsidR="002A04ED" w:rsidRDefault="002A04ED" w:rsidP="00A442E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要</w:t>
            </w:r>
          </w:p>
          <w:p w:rsidR="002A04ED" w:rsidRDefault="002A04ED" w:rsidP="00A442E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</w:t>
            </w:r>
          </w:p>
          <w:p w:rsidR="002A04ED" w:rsidRDefault="002A04ED" w:rsidP="00A442E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习</w:t>
            </w:r>
          </w:p>
          <w:p w:rsidR="002A04ED" w:rsidRDefault="002A04ED" w:rsidP="00A442E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及</w:t>
            </w:r>
          </w:p>
          <w:p w:rsidR="002A04ED" w:rsidRDefault="002A04ED" w:rsidP="00A442E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</w:t>
            </w:r>
          </w:p>
          <w:p w:rsidR="002A04ED" w:rsidRDefault="002A04ED" w:rsidP="00A442E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</w:t>
            </w:r>
          </w:p>
          <w:p w:rsidR="002A04ED" w:rsidRDefault="002A04ED" w:rsidP="00A442E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</w:t>
            </w:r>
          </w:p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历</w:t>
            </w:r>
          </w:p>
        </w:tc>
        <w:tc>
          <w:tcPr>
            <w:tcW w:w="8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6" w:type="dxa"/>
              <w:bottom w:w="0" w:type="dxa"/>
              <w:right w:w="0" w:type="dxa"/>
            </w:tcMar>
          </w:tcPr>
          <w:p w:rsidR="002A04ED" w:rsidRDefault="002A04ED" w:rsidP="00A442EE">
            <w:pPr>
              <w:spacing w:line="300" w:lineRule="exact"/>
              <w:rPr>
                <w:rFonts w:ascii="宋体" w:hAnsi="Calibri" w:cs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xxxx.xx-xxxx.xx学校及专业</w:t>
            </w:r>
          </w:p>
          <w:p w:rsidR="002A04ED" w:rsidRDefault="002A04ED" w:rsidP="00A442EE">
            <w:pPr>
              <w:spacing w:line="3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xxxx.xx-xxxx.xx单位及岗位</w:t>
            </w:r>
          </w:p>
          <w:p w:rsidR="002A04ED" w:rsidRDefault="002A04ED" w:rsidP="00A442EE">
            <w:pPr>
              <w:spacing w:line="360" w:lineRule="exact"/>
              <w:ind w:left="1890" w:hangingChars="900" w:hanging="1890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1127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自我</w:t>
            </w:r>
          </w:p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评价</w:t>
            </w:r>
          </w:p>
        </w:tc>
        <w:tc>
          <w:tcPr>
            <w:tcW w:w="82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填不下可附页，内容不超过1000字。</w:t>
            </w:r>
          </w:p>
        </w:tc>
      </w:tr>
      <w:tr w:rsidR="002A04ED" w:rsidTr="00A442EE">
        <w:trPr>
          <w:trHeight w:hRule="exact" w:val="510"/>
          <w:jc w:val="center"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</w:t>
            </w:r>
          </w:p>
          <w:p w:rsidR="002A04ED" w:rsidRDefault="002A04ED" w:rsidP="00A442E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家庭</w:t>
            </w:r>
          </w:p>
          <w:p w:rsidR="002A04ED" w:rsidRDefault="002A04ED" w:rsidP="00A442E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成员</w:t>
            </w:r>
          </w:p>
          <w:p w:rsidR="002A04ED" w:rsidRDefault="002A04ED" w:rsidP="00A442E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及社</w:t>
            </w:r>
          </w:p>
          <w:p w:rsidR="002A04ED" w:rsidRDefault="002A04ED" w:rsidP="00A442E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会关</w:t>
            </w:r>
          </w:p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系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工作单位及职务</w:t>
            </w:r>
          </w:p>
        </w:tc>
      </w:tr>
      <w:tr w:rsidR="002A04ED" w:rsidTr="00A442EE">
        <w:trPr>
          <w:trHeight w:hRule="exact" w:val="628"/>
          <w:jc w:val="center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父亲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565"/>
          <w:jc w:val="center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母亲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574"/>
          <w:jc w:val="center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妻子（丈夫）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554"/>
          <w:jc w:val="center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儿子1（女儿）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hRule="exact" w:val="562"/>
          <w:jc w:val="center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儿子2（女儿）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  <w:tr w:rsidR="002A04ED" w:rsidTr="00A442EE">
        <w:trPr>
          <w:trHeight w:val="3122"/>
          <w:jc w:val="center"/>
        </w:trPr>
        <w:tc>
          <w:tcPr>
            <w:tcW w:w="8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Default="002A04ED" w:rsidP="00A442EE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声明：本人承诺保证所填写资料真实，并自愿承担因隐瞒事实而带来的包括解聘等一切后果。</w:t>
            </w:r>
          </w:p>
          <w:p w:rsidR="002A04ED" w:rsidRDefault="002A04ED" w:rsidP="00A442EE">
            <w:pPr>
              <w:widowControl/>
              <w:ind w:leftChars="300" w:left="1044" w:hangingChars="197" w:hanging="414"/>
              <w:rPr>
                <w:rFonts w:ascii="宋体" w:hAnsi="宋体" w:cs="宋体"/>
                <w:kern w:val="0"/>
                <w:szCs w:val="21"/>
              </w:rPr>
            </w:pPr>
          </w:p>
          <w:p w:rsidR="002A04ED" w:rsidRDefault="002A04ED" w:rsidP="00A442EE">
            <w:pPr>
              <w:widowControl/>
              <w:ind w:leftChars="300" w:left="1044" w:hangingChars="197" w:hanging="414"/>
              <w:rPr>
                <w:rFonts w:ascii="宋体" w:hAnsi="宋体" w:cs="宋体"/>
                <w:kern w:val="0"/>
                <w:szCs w:val="21"/>
              </w:rPr>
            </w:pPr>
          </w:p>
          <w:p w:rsidR="002A04ED" w:rsidRDefault="002A04ED" w:rsidP="00A442E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      本人签名：XXX</w:t>
            </w:r>
          </w:p>
          <w:p w:rsidR="002A04ED" w:rsidRDefault="002A04ED" w:rsidP="00A442EE">
            <w:pPr>
              <w:widowControl/>
              <w:ind w:right="960" w:firstLineChars="3000" w:firstLine="6325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2A04ED" w:rsidRDefault="002A04ED" w:rsidP="00A442EE">
            <w:pPr>
              <w:widowControl/>
              <w:ind w:right="960" w:firstLineChars="3000" w:firstLine="6325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  月  日</w:t>
            </w:r>
          </w:p>
          <w:p w:rsidR="002A04ED" w:rsidRDefault="002A04ED" w:rsidP="00A442EE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</w:tbl>
    <w:p w:rsidR="002A04ED" w:rsidRDefault="002A04ED" w:rsidP="002A04ED">
      <w:pPr>
        <w:ind w:firstLine="645"/>
        <w:rPr>
          <w:rFonts w:ascii="仿宋" w:eastAsia="仿宋" w:hAnsi="仿宋"/>
          <w:sz w:val="32"/>
          <w:szCs w:val="30"/>
        </w:rPr>
      </w:pPr>
    </w:p>
    <w:p w:rsidR="00091FD5" w:rsidRPr="002A04ED" w:rsidRDefault="00091FD5"/>
    <w:sectPr w:rsidR="00091FD5" w:rsidRPr="002A04ED" w:rsidSect="00427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FD5" w:rsidRDefault="00091FD5" w:rsidP="002A04ED">
      <w:r>
        <w:separator/>
      </w:r>
    </w:p>
  </w:endnote>
  <w:endnote w:type="continuationSeparator" w:id="1">
    <w:p w:rsidR="00091FD5" w:rsidRDefault="00091FD5" w:rsidP="002A0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FD5" w:rsidRDefault="00091FD5" w:rsidP="002A04ED">
      <w:r>
        <w:separator/>
      </w:r>
    </w:p>
  </w:footnote>
  <w:footnote w:type="continuationSeparator" w:id="1">
    <w:p w:rsidR="00091FD5" w:rsidRDefault="00091FD5" w:rsidP="002A04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04ED"/>
    <w:rsid w:val="00091FD5"/>
    <w:rsid w:val="002A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04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04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04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04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LiCX</dc:creator>
  <cp:keywords/>
  <dc:description/>
  <cp:lastModifiedBy>LiCX</cp:lastModifiedBy>
  <cp:revision>2</cp:revision>
  <dcterms:created xsi:type="dcterms:W3CDTF">2019-07-16T08:49:00Z</dcterms:created>
  <dcterms:modified xsi:type="dcterms:W3CDTF">2019-07-16T08:49:00Z</dcterms:modified>
</cp:coreProperties>
</file>